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340E8" w14:textId="77777777" w:rsidR="000B65ED" w:rsidRPr="00994A79" w:rsidRDefault="000B65ED" w:rsidP="000B65ED">
      <w:pPr>
        <w:jc w:val="center"/>
        <w:rPr>
          <w:rFonts w:asciiTheme="minorHAnsi" w:hAnsiTheme="minorHAnsi"/>
          <w:sz w:val="22"/>
          <w:szCs w:val="22"/>
          <w:u w:val="single"/>
        </w:rPr>
      </w:pPr>
      <w:r w:rsidRPr="00994A79">
        <w:rPr>
          <w:rFonts w:asciiTheme="minorHAnsi" w:hAnsiTheme="minorHAnsi"/>
          <w:sz w:val="22"/>
          <w:szCs w:val="22"/>
          <w:u w:val="single"/>
        </w:rPr>
        <w:t>TRUE AND COMPLETE STATEMENT</w:t>
      </w:r>
    </w:p>
    <w:p w14:paraId="2B6DC64B" w14:textId="77777777" w:rsidR="000B65ED" w:rsidRPr="00994A79" w:rsidRDefault="000B65ED">
      <w:pPr>
        <w:rPr>
          <w:rFonts w:asciiTheme="minorHAnsi" w:hAnsiTheme="minorHAnsi"/>
          <w:sz w:val="22"/>
          <w:szCs w:val="22"/>
        </w:rPr>
      </w:pPr>
    </w:p>
    <w:p w14:paraId="4E47EF28" w14:textId="40D38769" w:rsidR="005C633C" w:rsidRPr="00994A79" w:rsidRDefault="000B65ED" w:rsidP="00B936B7">
      <w:pPr>
        <w:rPr>
          <w:rFonts w:asciiTheme="minorHAnsi" w:hAnsiTheme="minorHAnsi"/>
          <w:b/>
          <w:sz w:val="22"/>
        </w:rPr>
      </w:pPr>
      <w:r w:rsidRPr="00994A79">
        <w:rPr>
          <w:rFonts w:asciiTheme="minorHAnsi" w:hAnsiTheme="minorHAnsi"/>
          <w:sz w:val="22"/>
          <w:szCs w:val="22"/>
        </w:rPr>
        <w:t xml:space="preserve">I certify that all information provided now, and throughout the process for my background check, are true, complete and correct to the best of my knowledge and </w:t>
      </w:r>
      <w:proofErr w:type="gramStart"/>
      <w:r w:rsidRPr="00994A79">
        <w:rPr>
          <w:rFonts w:asciiTheme="minorHAnsi" w:hAnsiTheme="minorHAnsi"/>
          <w:sz w:val="22"/>
          <w:szCs w:val="22"/>
        </w:rPr>
        <w:t>belief, and</w:t>
      </w:r>
      <w:proofErr w:type="gramEnd"/>
      <w:r w:rsidRPr="00994A79">
        <w:rPr>
          <w:rFonts w:asciiTheme="minorHAnsi" w:hAnsiTheme="minorHAnsi"/>
          <w:sz w:val="22"/>
          <w:szCs w:val="22"/>
        </w:rPr>
        <w:t xml:space="preserve"> are made in good faith.  I have received a separate dis</w:t>
      </w:r>
      <w:bookmarkStart w:id="0" w:name="_GoBack"/>
      <w:bookmarkEnd w:id="0"/>
      <w:r w:rsidRPr="00994A79">
        <w:rPr>
          <w:rFonts w:asciiTheme="minorHAnsi" w:hAnsiTheme="minorHAnsi"/>
          <w:sz w:val="22"/>
          <w:szCs w:val="22"/>
        </w:rPr>
        <w:t>closure and I understand that the information and/or statements provided by me are subject to verification which I have previously consented to in accordance with the Fair Credit Reporting Act.</w:t>
      </w:r>
      <w:r w:rsidR="00B936B7" w:rsidRPr="00994A79">
        <w:rPr>
          <w:rFonts w:asciiTheme="minorHAnsi" w:hAnsiTheme="minorHAnsi"/>
          <w:b/>
          <w:sz w:val="22"/>
        </w:rPr>
        <w:t xml:space="preserve"> </w:t>
      </w:r>
    </w:p>
    <w:sectPr w:rsidR="005C633C" w:rsidRPr="00994A79" w:rsidSect="00B936B7">
      <w:headerReference w:type="first" r:id="rId8"/>
      <w:footerReference w:type="first" r:id="rId9"/>
      <w:pgSz w:w="12240" w:h="15840"/>
      <w:pgMar w:top="720" w:right="1296" w:bottom="720" w:left="1296"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57A79" w14:textId="77777777" w:rsidR="00CE3E82" w:rsidRDefault="00CE3E82">
      <w:r>
        <w:separator/>
      </w:r>
    </w:p>
  </w:endnote>
  <w:endnote w:type="continuationSeparator" w:id="0">
    <w:p w14:paraId="5FD02605" w14:textId="77777777" w:rsidR="00CE3E82" w:rsidRDefault="00CE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8323" w14:textId="77777777" w:rsidR="00C66E2E" w:rsidRDefault="00C66E2E">
    <w:pPr>
      <w:pStyle w:val="Footer"/>
    </w:pPr>
  </w:p>
  <w:p w14:paraId="113DC463" w14:textId="77777777" w:rsidR="00C66E2E" w:rsidRDefault="00C66E2E" w:rsidP="002E2E35">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875A8" w14:textId="77777777" w:rsidR="00CE3E82" w:rsidRDefault="00CE3E82">
      <w:r>
        <w:separator/>
      </w:r>
    </w:p>
  </w:footnote>
  <w:footnote w:type="continuationSeparator" w:id="0">
    <w:p w14:paraId="1C1530D0" w14:textId="77777777" w:rsidR="00CE3E82" w:rsidRDefault="00CE3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618A" w14:textId="77777777" w:rsidR="008004E4" w:rsidRDefault="008004E4" w:rsidP="008004E4">
    <w:pPr>
      <w:pStyle w:val="Header"/>
      <w:jc w:val="both"/>
      <w:rPr>
        <w:rFonts w:asciiTheme="minorHAnsi" w:hAnsiTheme="minorHAnsi"/>
        <w:b/>
        <w:i/>
        <w:sz w:val="16"/>
        <w:szCs w:val="16"/>
      </w:rPr>
    </w:pPr>
    <w:r>
      <w:rPr>
        <w:rFonts w:asciiTheme="minorHAnsi" w:hAnsiTheme="minorHAns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4EA763BE" w14:textId="77777777" w:rsidR="008004E4" w:rsidRPr="008004E4" w:rsidRDefault="008004E4" w:rsidP="00800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5E5"/>
    <w:multiLevelType w:val="hybridMultilevel"/>
    <w:tmpl w:val="2A22D26E"/>
    <w:lvl w:ilvl="0" w:tplc="5BF68382">
      <w:start w:val="1"/>
      <w:numFmt w:val="bullet"/>
      <w:lvlText w:val=""/>
      <w:lvlJc w:val="left"/>
      <w:pPr>
        <w:ind w:left="720" w:hanging="360"/>
      </w:pPr>
      <w:rPr>
        <w:rFonts w:ascii="Wingdings" w:hAnsi="Wingdings" w:hint="default"/>
        <w:color w:val="auto"/>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7036"/>
    <w:multiLevelType w:val="hybridMultilevel"/>
    <w:tmpl w:val="AE7A2F3C"/>
    <w:lvl w:ilvl="0" w:tplc="6D76A042">
      <w:start w:val="11"/>
      <w:numFmt w:val="bullet"/>
      <w:lvlText w:val="-"/>
      <w:lvlJc w:val="left"/>
      <w:pPr>
        <w:ind w:left="690" w:hanging="360"/>
      </w:pPr>
      <w:rPr>
        <w:rFonts w:ascii="Calibri" w:eastAsia="Times New Roman" w:hAnsi="Calibri" w:cs="Times New Roman" w:hint="default"/>
        <w:i/>
        <w:sz w:val="18"/>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 w15:restartNumberingAfterBreak="0">
    <w:nsid w:val="091C196B"/>
    <w:multiLevelType w:val="hybridMultilevel"/>
    <w:tmpl w:val="6E2E393E"/>
    <w:lvl w:ilvl="0" w:tplc="04090001">
      <w:start w:val="1"/>
      <w:numFmt w:val="bullet"/>
      <w:lvlText w:val=""/>
      <w:lvlJc w:val="left"/>
      <w:pPr>
        <w:ind w:left="420" w:hanging="360"/>
      </w:pPr>
      <w:rPr>
        <w:rFonts w:ascii="Symbol" w:hAnsi="Symbol" w:hint="default"/>
        <w:b w:val="0"/>
        <w:sz w:val="23"/>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3742E"/>
    <w:multiLevelType w:val="hybridMultilevel"/>
    <w:tmpl w:val="18C0DBA8"/>
    <w:lvl w:ilvl="0" w:tplc="7D1C177E">
      <w:start w:val="1"/>
      <w:numFmt w:val="decimal"/>
      <w:lvlText w:val="%1."/>
      <w:lvlJc w:val="left"/>
      <w:pPr>
        <w:ind w:left="720" w:hanging="360"/>
      </w:pPr>
      <w:rPr>
        <w:rFonts w:asciiTheme="minorHAnsi" w:eastAsia="MS Gothic" w:hAnsiTheme="minorHAnsi" w:cs="Segoe UI 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319A3"/>
    <w:multiLevelType w:val="hybridMultilevel"/>
    <w:tmpl w:val="DBD2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831F2"/>
    <w:multiLevelType w:val="hybridMultilevel"/>
    <w:tmpl w:val="43CC5B8C"/>
    <w:lvl w:ilvl="0" w:tplc="7E8074F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D792C"/>
    <w:multiLevelType w:val="hybridMultilevel"/>
    <w:tmpl w:val="C1AC76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F570EDC"/>
    <w:multiLevelType w:val="hybridMultilevel"/>
    <w:tmpl w:val="60147AA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F5DAE"/>
    <w:multiLevelType w:val="hybridMultilevel"/>
    <w:tmpl w:val="0846C2E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585C43"/>
    <w:multiLevelType w:val="hybridMultilevel"/>
    <w:tmpl w:val="BABC7500"/>
    <w:lvl w:ilvl="0" w:tplc="19B0FA86">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83A2D"/>
    <w:multiLevelType w:val="hybridMultilevel"/>
    <w:tmpl w:val="B42A44EC"/>
    <w:lvl w:ilvl="0" w:tplc="FAB82D86">
      <w:start w:val="1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25E70"/>
    <w:multiLevelType w:val="hybridMultilevel"/>
    <w:tmpl w:val="878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C7455"/>
    <w:multiLevelType w:val="hybridMultilevel"/>
    <w:tmpl w:val="857C676A"/>
    <w:lvl w:ilvl="0" w:tplc="BD9A6B7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63BED"/>
    <w:multiLevelType w:val="hybridMultilevel"/>
    <w:tmpl w:val="C4B6F222"/>
    <w:lvl w:ilvl="0" w:tplc="BE58CC38">
      <w:start w:val="1"/>
      <w:numFmt w:val="decimal"/>
      <w:lvlText w:val="%1."/>
      <w:lvlJc w:val="left"/>
      <w:pPr>
        <w:ind w:left="720" w:hanging="360"/>
      </w:pPr>
      <w:rPr>
        <w:rFonts w:asciiTheme="minorHAnsi" w:eastAsia="MS Gothic" w:hAnsiTheme="minorHAnsi" w:cs="Segoe UI Symbo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C46CE"/>
    <w:multiLevelType w:val="hybridMultilevel"/>
    <w:tmpl w:val="16AC46A8"/>
    <w:lvl w:ilvl="0" w:tplc="35BE2656">
      <w:start w:val="11"/>
      <w:numFmt w:val="bullet"/>
      <w:lvlText w:val="-"/>
      <w:lvlJc w:val="left"/>
      <w:pPr>
        <w:ind w:left="690" w:hanging="360"/>
      </w:pPr>
      <w:rPr>
        <w:rFonts w:ascii="Calibri" w:eastAsia="Times New Roman" w:hAnsi="Calibri"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5" w15:restartNumberingAfterBreak="0">
    <w:nsid w:val="35D15F50"/>
    <w:multiLevelType w:val="hybridMultilevel"/>
    <w:tmpl w:val="C486EB16"/>
    <w:lvl w:ilvl="0" w:tplc="B158E85C">
      <w:start w:val="11"/>
      <w:numFmt w:val="bullet"/>
      <w:lvlText w:val="-"/>
      <w:lvlJc w:val="left"/>
      <w:pPr>
        <w:ind w:left="690" w:hanging="360"/>
      </w:pPr>
      <w:rPr>
        <w:rFonts w:ascii="Calibri" w:eastAsia="Times New Roman" w:hAnsi="Calibri"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6" w15:restartNumberingAfterBreak="0">
    <w:nsid w:val="37B850F7"/>
    <w:multiLevelType w:val="hybridMultilevel"/>
    <w:tmpl w:val="4CF0F8DA"/>
    <w:lvl w:ilvl="0" w:tplc="4B185D7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42612"/>
    <w:multiLevelType w:val="hybridMultilevel"/>
    <w:tmpl w:val="35903C1A"/>
    <w:lvl w:ilvl="0" w:tplc="2F367B68">
      <w:start w:val="1"/>
      <w:numFmt w:val="decimal"/>
      <w:lvlText w:val="%1."/>
      <w:lvlJc w:val="left"/>
      <w:pPr>
        <w:ind w:left="7470" w:hanging="360"/>
      </w:pPr>
      <w:rPr>
        <w:rFonts w:hint="default"/>
        <w:sz w:val="20"/>
        <w:szCs w:val="20"/>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18" w15:restartNumberingAfterBreak="0">
    <w:nsid w:val="3C9979EC"/>
    <w:multiLevelType w:val="hybridMultilevel"/>
    <w:tmpl w:val="C4B6F222"/>
    <w:lvl w:ilvl="0" w:tplc="BE58CC38">
      <w:start w:val="1"/>
      <w:numFmt w:val="decimal"/>
      <w:lvlText w:val="%1."/>
      <w:lvlJc w:val="left"/>
      <w:pPr>
        <w:ind w:left="720" w:hanging="360"/>
      </w:pPr>
      <w:rPr>
        <w:rFonts w:asciiTheme="minorHAnsi" w:eastAsia="MS Gothic" w:hAnsiTheme="minorHAnsi" w:cs="Segoe UI Symbo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B7D9E"/>
    <w:multiLevelType w:val="hybridMultilevel"/>
    <w:tmpl w:val="8062AD90"/>
    <w:lvl w:ilvl="0" w:tplc="EFF4F4BA">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71AE5"/>
    <w:multiLevelType w:val="hybridMultilevel"/>
    <w:tmpl w:val="7A129E1E"/>
    <w:lvl w:ilvl="0" w:tplc="BE58CC38">
      <w:start w:val="1"/>
      <w:numFmt w:val="decimal"/>
      <w:lvlText w:val="%1."/>
      <w:lvlJc w:val="left"/>
      <w:pPr>
        <w:ind w:left="720" w:hanging="360"/>
      </w:pPr>
      <w:rPr>
        <w:rFonts w:asciiTheme="minorHAnsi" w:eastAsia="MS Gothic" w:hAnsiTheme="minorHAnsi" w:cs="Segoe UI Symbol" w:hint="default"/>
        <w:sz w:val="22"/>
        <w:szCs w:val="22"/>
      </w:rPr>
    </w:lvl>
    <w:lvl w:ilvl="1" w:tplc="62A4A8F0">
      <w:start w:val="1"/>
      <w:numFmt w:val="decimal"/>
      <w:lvlText w:val="%2."/>
      <w:lvlJc w:val="left"/>
      <w:pPr>
        <w:ind w:left="1440" w:hanging="360"/>
      </w:pPr>
      <w:rPr>
        <w:rFonts w:ascii="Times New Roman" w:eastAsiaTheme="minorHAnsi" w:hAnsi="Times New Roman" w:cs="Times New Roman" w:hint="default"/>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F4637"/>
    <w:multiLevelType w:val="hybridMultilevel"/>
    <w:tmpl w:val="F392E58A"/>
    <w:lvl w:ilvl="0" w:tplc="6908CABA">
      <w:start w:val="11"/>
      <w:numFmt w:val="bullet"/>
      <w:lvlText w:val="-"/>
      <w:lvlJc w:val="left"/>
      <w:pPr>
        <w:ind w:left="690" w:hanging="360"/>
      </w:pPr>
      <w:rPr>
        <w:rFonts w:ascii="Calibri" w:eastAsia="Times New Roman" w:hAnsi="Calibri"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2" w15:restartNumberingAfterBreak="0">
    <w:nsid w:val="52530D54"/>
    <w:multiLevelType w:val="hybridMultilevel"/>
    <w:tmpl w:val="35903C1A"/>
    <w:lvl w:ilvl="0" w:tplc="2F367B68">
      <w:start w:val="1"/>
      <w:numFmt w:val="decimal"/>
      <w:lvlText w:val="%1."/>
      <w:lvlJc w:val="left"/>
      <w:pPr>
        <w:ind w:left="7470" w:hanging="360"/>
      </w:pPr>
      <w:rPr>
        <w:rFonts w:hint="default"/>
        <w:sz w:val="20"/>
        <w:szCs w:val="20"/>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23" w15:restartNumberingAfterBreak="0">
    <w:nsid w:val="55D22AA1"/>
    <w:multiLevelType w:val="hybridMultilevel"/>
    <w:tmpl w:val="AD0662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BA934CC"/>
    <w:multiLevelType w:val="hybridMultilevel"/>
    <w:tmpl w:val="53462EDA"/>
    <w:lvl w:ilvl="0" w:tplc="F9B687E2">
      <w:start w:val="1"/>
      <w:numFmt w:val="decimal"/>
      <w:lvlText w:val="%1."/>
      <w:lvlJc w:val="left"/>
      <w:pPr>
        <w:ind w:left="450" w:hanging="360"/>
      </w:pPr>
      <w:rPr>
        <w:rFonts w:asciiTheme="minorHAnsi" w:eastAsia="Calibri" w:hAnsiTheme="minorHAnsi" w:cs="Times New Roman" w:hint="default"/>
        <w:b/>
        <w:i w:val="0"/>
        <w:sz w:val="22"/>
        <w:szCs w:val="22"/>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C6D04F7"/>
    <w:multiLevelType w:val="hybridMultilevel"/>
    <w:tmpl w:val="F49E0B84"/>
    <w:lvl w:ilvl="0" w:tplc="BE58CC38">
      <w:start w:val="1"/>
      <w:numFmt w:val="decimal"/>
      <w:lvlText w:val="%1."/>
      <w:lvlJc w:val="left"/>
      <w:pPr>
        <w:ind w:left="720" w:hanging="360"/>
      </w:pPr>
      <w:rPr>
        <w:rFonts w:asciiTheme="minorHAnsi" w:eastAsia="MS Gothic" w:hAnsiTheme="minorHAnsi" w:cs="Segoe UI Symbol" w:hint="default"/>
        <w:sz w:val="22"/>
        <w:szCs w:val="22"/>
      </w:rPr>
    </w:lvl>
    <w:lvl w:ilvl="1" w:tplc="AF9C9368">
      <w:start w:val="1"/>
      <w:numFmt w:val="lowerLetter"/>
      <w:lvlText w:val="%2."/>
      <w:lvlJc w:val="left"/>
      <w:pPr>
        <w:ind w:left="1440" w:hanging="360"/>
      </w:pPr>
      <w:rPr>
        <w:sz w:val="20"/>
        <w:szCs w:val="20"/>
      </w:rPr>
    </w:lvl>
    <w:lvl w:ilvl="2" w:tplc="04DE0730">
      <w:start w:val="1"/>
      <w:numFmt w:val="decimal"/>
      <w:lvlText w:val="%3"/>
      <w:lvlJc w:val="left"/>
      <w:pPr>
        <w:ind w:left="2340" w:hanging="360"/>
      </w:pPr>
      <w:rPr>
        <w:rFonts w:hint="default"/>
        <w:color w:val="000000"/>
        <w:sz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26604"/>
    <w:multiLevelType w:val="hybridMultilevel"/>
    <w:tmpl w:val="7262AB4A"/>
    <w:lvl w:ilvl="0" w:tplc="D976FFF8">
      <w:start w:val="11"/>
      <w:numFmt w:val="bullet"/>
      <w:lvlText w:val="-"/>
      <w:lvlJc w:val="left"/>
      <w:pPr>
        <w:ind w:left="690" w:hanging="360"/>
      </w:pPr>
      <w:rPr>
        <w:rFonts w:ascii="Calibri" w:eastAsia="Times New Roman" w:hAnsi="Calibri" w:cs="Times New Roman" w:hint="default"/>
        <w:sz w:val="18"/>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7" w15:restartNumberingAfterBreak="0">
    <w:nsid w:val="67D52D39"/>
    <w:multiLevelType w:val="hybridMultilevel"/>
    <w:tmpl w:val="586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928C8"/>
    <w:multiLevelType w:val="hybridMultilevel"/>
    <w:tmpl w:val="6004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66DD9"/>
    <w:multiLevelType w:val="hybridMultilevel"/>
    <w:tmpl w:val="D4F676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5075A9"/>
    <w:multiLevelType w:val="hybridMultilevel"/>
    <w:tmpl w:val="5BAAF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12A44"/>
    <w:multiLevelType w:val="hybridMultilevel"/>
    <w:tmpl w:val="2B9EB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0D0E83"/>
    <w:multiLevelType w:val="hybridMultilevel"/>
    <w:tmpl w:val="E07A5ADE"/>
    <w:lvl w:ilvl="0" w:tplc="FEE66EEC">
      <w:start w:val="2"/>
      <w:numFmt w:val="decimal"/>
      <w:lvlText w:val="%1."/>
      <w:lvlJc w:val="left"/>
      <w:pPr>
        <w:ind w:left="747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5E555E"/>
    <w:multiLevelType w:val="hybridMultilevel"/>
    <w:tmpl w:val="75BC48C6"/>
    <w:lvl w:ilvl="0" w:tplc="25C680F2">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53E6"/>
    <w:multiLevelType w:val="hybridMultilevel"/>
    <w:tmpl w:val="6518E032"/>
    <w:lvl w:ilvl="0" w:tplc="7F100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7829DE"/>
    <w:multiLevelType w:val="hybridMultilevel"/>
    <w:tmpl w:val="183055EC"/>
    <w:lvl w:ilvl="0" w:tplc="A97A4046">
      <w:start w:val="11"/>
      <w:numFmt w:val="bullet"/>
      <w:lvlText w:val="-"/>
      <w:lvlJc w:val="left"/>
      <w:pPr>
        <w:ind w:left="690" w:hanging="360"/>
      </w:pPr>
      <w:rPr>
        <w:rFonts w:ascii="Calibri" w:eastAsia="Times New Roman" w:hAnsi="Calibri" w:cs="Times New Roman" w:hint="default"/>
        <w:i/>
        <w:sz w:val="18"/>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6" w15:restartNumberingAfterBreak="0">
    <w:nsid w:val="7D876C26"/>
    <w:multiLevelType w:val="hybridMultilevel"/>
    <w:tmpl w:val="60147AA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27"/>
  </w:num>
  <w:num w:numId="4">
    <w:abstractNumId w:val="11"/>
  </w:num>
  <w:num w:numId="5">
    <w:abstractNumId w:val="6"/>
  </w:num>
  <w:num w:numId="6">
    <w:abstractNumId w:val="2"/>
  </w:num>
  <w:num w:numId="7">
    <w:abstractNumId w:val="23"/>
  </w:num>
  <w:num w:numId="8">
    <w:abstractNumId w:val="25"/>
  </w:num>
  <w:num w:numId="9">
    <w:abstractNumId w:val="20"/>
  </w:num>
  <w:num w:numId="10">
    <w:abstractNumId w:val="8"/>
  </w:num>
  <w:num w:numId="11">
    <w:abstractNumId w:val="34"/>
  </w:num>
  <w:num w:numId="12">
    <w:abstractNumId w:val="29"/>
  </w:num>
  <w:num w:numId="13">
    <w:abstractNumId w:val="31"/>
  </w:num>
  <w:num w:numId="14">
    <w:abstractNumId w:val="3"/>
  </w:num>
  <w:num w:numId="15">
    <w:abstractNumId w:val="7"/>
  </w:num>
  <w:num w:numId="16">
    <w:abstractNumId w:val="36"/>
  </w:num>
  <w:num w:numId="17">
    <w:abstractNumId w:val="4"/>
  </w:num>
  <w:num w:numId="18">
    <w:abstractNumId w:val="16"/>
  </w:num>
  <w:num w:numId="19">
    <w:abstractNumId w:val="1"/>
  </w:num>
  <w:num w:numId="20">
    <w:abstractNumId w:val="10"/>
  </w:num>
  <w:num w:numId="21">
    <w:abstractNumId w:val="35"/>
  </w:num>
  <w:num w:numId="22">
    <w:abstractNumId w:val="14"/>
  </w:num>
  <w:num w:numId="23">
    <w:abstractNumId w:val="15"/>
  </w:num>
  <w:num w:numId="24">
    <w:abstractNumId w:val="21"/>
  </w:num>
  <w:num w:numId="25">
    <w:abstractNumId w:val="26"/>
  </w:num>
  <w:num w:numId="26">
    <w:abstractNumId w:val="0"/>
  </w:num>
  <w:num w:numId="27">
    <w:abstractNumId w:val="5"/>
  </w:num>
  <w:num w:numId="28">
    <w:abstractNumId w:val="18"/>
  </w:num>
  <w:num w:numId="29">
    <w:abstractNumId w:val="33"/>
  </w:num>
  <w:num w:numId="30">
    <w:abstractNumId w:val="12"/>
  </w:num>
  <w:num w:numId="31">
    <w:abstractNumId w:val="19"/>
  </w:num>
  <w:num w:numId="32">
    <w:abstractNumId w:val="22"/>
  </w:num>
  <w:num w:numId="33">
    <w:abstractNumId w:val="9"/>
  </w:num>
  <w:num w:numId="34">
    <w:abstractNumId w:val="30"/>
  </w:num>
  <w:num w:numId="35">
    <w:abstractNumId w:val="24"/>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E3"/>
    <w:rsid w:val="00001334"/>
    <w:rsid w:val="000021FE"/>
    <w:rsid w:val="000023A5"/>
    <w:rsid w:val="000047F0"/>
    <w:rsid w:val="000063A9"/>
    <w:rsid w:val="000104A8"/>
    <w:rsid w:val="0001505A"/>
    <w:rsid w:val="00016F2E"/>
    <w:rsid w:val="00020908"/>
    <w:rsid w:val="00021637"/>
    <w:rsid w:val="00024684"/>
    <w:rsid w:val="000250DE"/>
    <w:rsid w:val="0002661F"/>
    <w:rsid w:val="00035F97"/>
    <w:rsid w:val="000361C1"/>
    <w:rsid w:val="00037CA8"/>
    <w:rsid w:val="000453C3"/>
    <w:rsid w:val="00047A3D"/>
    <w:rsid w:val="00051351"/>
    <w:rsid w:val="00052B2C"/>
    <w:rsid w:val="00060211"/>
    <w:rsid w:val="000651E9"/>
    <w:rsid w:val="00072822"/>
    <w:rsid w:val="00074784"/>
    <w:rsid w:val="00080A1D"/>
    <w:rsid w:val="00084156"/>
    <w:rsid w:val="000A09A4"/>
    <w:rsid w:val="000A2B48"/>
    <w:rsid w:val="000A40B9"/>
    <w:rsid w:val="000A57E1"/>
    <w:rsid w:val="000A7C54"/>
    <w:rsid w:val="000B145A"/>
    <w:rsid w:val="000B5C16"/>
    <w:rsid w:val="000B65ED"/>
    <w:rsid w:val="000B6A07"/>
    <w:rsid w:val="000C10F8"/>
    <w:rsid w:val="000C412A"/>
    <w:rsid w:val="000C41DB"/>
    <w:rsid w:val="000D4746"/>
    <w:rsid w:val="000E2AB6"/>
    <w:rsid w:val="000E30C7"/>
    <w:rsid w:val="000E5A99"/>
    <w:rsid w:val="000E791F"/>
    <w:rsid w:val="000F003E"/>
    <w:rsid w:val="000F4D1A"/>
    <w:rsid w:val="000F5193"/>
    <w:rsid w:val="00100E81"/>
    <w:rsid w:val="00101723"/>
    <w:rsid w:val="00105D1B"/>
    <w:rsid w:val="00115FDC"/>
    <w:rsid w:val="001222DC"/>
    <w:rsid w:val="001232F3"/>
    <w:rsid w:val="00124E12"/>
    <w:rsid w:val="00126F57"/>
    <w:rsid w:val="00132F9E"/>
    <w:rsid w:val="00136D2E"/>
    <w:rsid w:val="001447EA"/>
    <w:rsid w:val="00144BC2"/>
    <w:rsid w:val="0015116E"/>
    <w:rsid w:val="00153044"/>
    <w:rsid w:val="001535C4"/>
    <w:rsid w:val="00154203"/>
    <w:rsid w:val="00154F8C"/>
    <w:rsid w:val="00156EF2"/>
    <w:rsid w:val="0015722E"/>
    <w:rsid w:val="00163BE7"/>
    <w:rsid w:val="00164F9D"/>
    <w:rsid w:val="0016632E"/>
    <w:rsid w:val="001679C0"/>
    <w:rsid w:val="00171A6C"/>
    <w:rsid w:val="001745A2"/>
    <w:rsid w:val="0017472B"/>
    <w:rsid w:val="00183C3E"/>
    <w:rsid w:val="00193056"/>
    <w:rsid w:val="001957DB"/>
    <w:rsid w:val="001970BD"/>
    <w:rsid w:val="001A2498"/>
    <w:rsid w:val="001A32FB"/>
    <w:rsid w:val="001A53BE"/>
    <w:rsid w:val="001A59A2"/>
    <w:rsid w:val="001A6E45"/>
    <w:rsid w:val="001B5DEA"/>
    <w:rsid w:val="001B7010"/>
    <w:rsid w:val="001C0209"/>
    <w:rsid w:val="001C3EAC"/>
    <w:rsid w:val="001C6AF1"/>
    <w:rsid w:val="001D3F14"/>
    <w:rsid w:val="001E0A73"/>
    <w:rsid w:val="001E0E3E"/>
    <w:rsid w:val="001E2889"/>
    <w:rsid w:val="001E2ED2"/>
    <w:rsid w:val="001E3FDD"/>
    <w:rsid w:val="001E5696"/>
    <w:rsid w:val="001F7E8A"/>
    <w:rsid w:val="0020020F"/>
    <w:rsid w:val="00201B90"/>
    <w:rsid w:val="0020355A"/>
    <w:rsid w:val="00204000"/>
    <w:rsid w:val="002055A9"/>
    <w:rsid w:val="00210A13"/>
    <w:rsid w:val="002111CD"/>
    <w:rsid w:val="0021421C"/>
    <w:rsid w:val="0021432B"/>
    <w:rsid w:val="00221E27"/>
    <w:rsid w:val="00222EAF"/>
    <w:rsid w:val="00223500"/>
    <w:rsid w:val="00223913"/>
    <w:rsid w:val="00225304"/>
    <w:rsid w:val="00226FCB"/>
    <w:rsid w:val="00232558"/>
    <w:rsid w:val="00233B48"/>
    <w:rsid w:val="00237A93"/>
    <w:rsid w:val="002424B8"/>
    <w:rsid w:val="00243F28"/>
    <w:rsid w:val="00247E92"/>
    <w:rsid w:val="002521E4"/>
    <w:rsid w:val="00252AC1"/>
    <w:rsid w:val="002567AF"/>
    <w:rsid w:val="00261C9B"/>
    <w:rsid w:val="002647E3"/>
    <w:rsid w:val="0026526C"/>
    <w:rsid w:val="00275D14"/>
    <w:rsid w:val="002764C2"/>
    <w:rsid w:val="00277CDD"/>
    <w:rsid w:val="00282682"/>
    <w:rsid w:val="00283736"/>
    <w:rsid w:val="0028378F"/>
    <w:rsid w:val="0028687C"/>
    <w:rsid w:val="00286E9D"/>
    <w:rsid w:val="00287C7A"/>
    <w:rsid w:val="00291C27"/>
    <w:rsid w:val="0029465B"/>
    <w:rsid w:val="002A0CEA"/>
    <w:rsid w:val="002A1164"/>
    <w:rsid w:val="002A180B"/>
    <w:rsid w:val="002A68B0"/>
    <w:rsid w:val="002B498E"/>
    <w:rsid w:val="002C1815"/>
    <w:rsid w:val="002C3680"/>
    <w:rsid w:val="002C3A2D"/>
    <w:rsid w:val="002C6963"/>
    <w:rsid w:val="002C7EC0"/>
    <w:rsid w:val="002D1408"/>
    <w:rsid w:val="002E2E35"/>
    <w:rsid w:val="002E6EC7"/>
    <w:rsid w:val="002E78C2"/>
    <w:rsid w:val="002E7D00"/>
    <w:rsid w:val="002F074F"/>
    <w:rsid w:val="0030069F"/>
    <w:rsid w:val="00303775"/>
    <w:rsid w:val="00313B63"/>
    <w:rsid w:val="003147C5"/>
    <w:rsid w:val="00314B2F"/>
    <w:rsid w:val="003218B5"/>
    <w:rsid w:val="00330F8A"/>
    <w:rsid w:val="00331BE8"/>
    <w:rsid w:val="0033343C"/>
    <w:rsid w:val="00335064"/>
    <w:rsid w:val="00335879"/>
    <w:rsid w:val="00340FF5"/>
    <w:rsid w:val="00346375"/>
    <w:rsid w:val="003501F0"/>
    <w:rsid w:val="003520D6"/>
    <w:rsid w:val="00355F02"/>
    <w:rsid w:val="0035635A"/>
    <w:rsid w:val="003602FB"/>
    <w:rsid w:val="00360D29"/>
    <w:rsid w:val="00362D11"/>
    <w:rsid w:val="00374237"/>
    <w:rsid w:val="00384EDC"/>
    <w:rsid w:val="00385127"/>
    <w:rsid w:val="00386374"/>
    <w:rsid w:val="00386F88"/>
    <w:rsid w:val="003906F7"/>
    <w:rsid w:val="00390FF7"/>
    <w:rsid w:val="0039469B"/>
    <w:rsid w:val="00395707"/>
    <w:rsid w:val="003A028A"/>
    <w:rsid w:val="003A1138"/>
    <w:rsid w:val="003A1BAA"/>
    <w:rsid w:val="003A34C6"/>
    <w:rsid w:val="003A598E"/>
    <w:rsid w:val="003A7A3C"/>
    <w:rsid w:val="003B0001"/>
    <w:rsid w:val="003B1B81"/>
    <w:rsid w:val="003B28AA"/>
    <w:rsid w:val="003B3069"/>
    <w:rsid w:val="003C048E"/>
    <w:rsid w:val="003C09FF"/>
    <w:rsid w:val="003C16CD"/>
    <w:rsid w:val="003C2D63"/>
    <w:rsid w:val="003C355D"/>
    <w:rsid w:val="003C537A"/>
    <w:rsid w:val="003C5F4C"/>
    <w:rsid w:val="003C62BE"/>
    <w:rsid w:val="003E3EDE"/>
    <w:rsid w:val="003F0476"/>
    <w:rsid w:val="003F5D93"/>
    <w:rsid w:val="003F68F7"/>
    <w:rsid w:val="00401109"/>
    <w:rsid w:val="00401AE7"/>
    <w:rsid w:val="00413409"/>
    <w:rsid w:val="0042085C"/>
    <w:rsid w:val="00423172"/>
    <w:rsid w:val="00427872"/>
    <w:rsid w:val="0043416A"/>
    <w:rsid w:val="0044078B"/>
    <w:rsid w:val="004407AC"/>
    <w:rsid w:val="004441D9"/>
    <w:rsid w:val="004443FC"/>
    <w:rsid w:val="00451F61"/>
    <w:rsid w:val="004629E0"/>
    <w:rsid w:val="0046620A"/>
    <w:rsid w:val="00470002"/>
    <w:rsid w:val="00470C58"/>
    <w:rsid w:val="00471B7A"/>
    <w:rsid w:val="0047765F"/>
    <w:rsid w:val="00480123"/>
    <w:rsid w:val="00481CB8"/>
    <w:rsid w:val="00486D72"/>
    <w:rsid w:val="0049000F"/>
    <w:rsid w:val="00491035"/>
    <w:rsid w:val="004920E1"/>
    <w:rsid w:val="004928A2"/>
    <w:rsid w:val="004A3DC4"/>
    <w:rsid w:val="004B174B"/>
    <w:rsid w:val="004B3244"/>
    <w:rsid w:val="004B44D4"/>
    <w:rsid w:val="004B5B73"/>
    <w:rsid w:val="004B66F5"/>
    <w:rsid w:val="004C10F0"/>
    <w:rsid w:val="004C28EB"/>
    <w:rsid w:val="004C57C1"/>
    <w:rsid w:val="004D3648"/>
    <w:rsid w:val="004D3E91"/>
    <w:rsid w:val="004D44F1"/>
    <w:rsid w:val="004E11F9"/>
    <w:rsid w:val="004E22BA"/>
    <w:rsid w:val="004E5501"/>
    <w:rsid w:val="004F0A95"/>
    <w:rsid w:val="004F7E8D"/>
    <w:rsid w:val="00511C0E"/>
    <w:rsid w:val="005153F7"/>
    <w:rsid w:val="00515DC8"/>
    <w:rsid w:val="005218C8"/>
    <w:rsid w:val="00530DBD"/>
    <w:rsid w:val="00531940"/>
    <w:rsid w:val="00534211"/>
    <w:rsid w:val="00534E9D"/>
    <w:rsid w:val="005373C3"/>
    <w:rsid w:val="00541BA4"/>
    <w:rsid w:val="00541ED3"/>
    <w:rsid w:val="005424E1"/>
    <w:rsid w:val="00544DBB"/>
    <w:rsid w:val="0054707C"/>
    <w:rsid w:val="005508EB"/>
    <w:rsid w:val="00551DF4"/>
    <w:rsid w:val="00555B9B"/>
    <w:rsid w:val="0055757F"/>
    <w:rsid w:val="00560589"/>
    <w:rsid w:val="00570255"/>
    <w:rsid w:val="00576D48"/>
    <w:rsid w:val="00580B58"/>
    <w:rsid w:val="0058199C"/>
    <w:rsid w:val="00586DCD"/>
    <w:rsid w:val="005875B0"/>
    <w:rsid w:val="00590139"/>
    <w:rsid w:val="00591A49"/>
    <w:rsid w:val="00596CE0"/>
    <w:rsid w:val="005A577F"/>
    <w:rsid w:val="005A690B"/>
    <w:rsid w:val="005C12E5"/>
    <w:rsid w:val="005C2BD3"/>
    <w:rsid w:val="005C58E4"/>
    <w:rsid w:val="005C633C"/>
    <w:rsid w:val="005D6FC3"/>
    <w:rsid w:val="005E7E3C"/>
    <w:rsid w:val="005F0296"/>
    <w:rsid w:val="005F0A47"/>
    <w:rsid w:val="005F0AFA"/>
    <w:rsid w:val="005F0B72"/>
    <w:rsid w:val="005F2FCE"/>
    <w:rsid w:val="005F3F79"/>
    <w:rsid w:val="005F4DE2"/>
    <w:rsid w:val="005F7E50"/>
    <w:rsid w:val="00600151"/>
    <w:rsid w:val="00601987"/>
    <w:rsid w:val="0060514C"/>
    <w:rsid w:val="00607039"/>
    <w:rsid w:val="00613339"/>
    <w:rsid w:val="0061446D"/>
    <w:rsid w:val="00615E93"/>
    <w:rsid w:val="0062049E"/>
    <w:rsid w:val="0062264D"/>
    <w:rsid w:val="00624687"/>
    <w:rsid w:val="00624EA6"/>
    <w:rsid w:val="006261D4"/>
    <w:rsid w:val="00626493"/>
    <w:rsid w:val="006315F7"/>
    <w:rsid w:val="006411C2"/>
    <w:rsid w:val="0064187A"/>
    <w:rsid w:val="0064750C"/>
    <w:rsid w:val="006513AD"/>
    <w:rsid w:val="00652637"/>
    <w:rsid w:val="006553B5"/>
    <w:rsid w:val="00655418"/>
    <w:rsid w:val="00662429"/>
    <w:rsid w:val="00664E91"/>
    <w:rsid w:val="00670CC3"/>
    <w:rsid w:val="00672727"/>
    <w:rsid w:val="00681149"/>
    <w:rsid w:val="00682E7A"/>
    <w:rsid w:val="006834BD"/>
    <w:rsid w:val="006843C3"/>
    <w:rsid w:val="00684656"/>
    <w:rsid w:val="00684E2E"/>
    <w:rsid w:val="00685799"/>
    <w:rsid w:val="00686139"/>
    <w:rsid w:val="00686569"/>
    <w:rsid w:val="00687445"/>
    <w:rsid w:val="006904F6"/>
    <w:rsid w:val="00690C28"/>
    <w:rsid w:val="0069156B"/>
    <w:rsid w:val="00695C39"/>
    <w:rsid w:val="00697121"/>
    <w:rsid w:val="00697406"/>
    <w:rsid w:val="006A2BB0"/>
    <w:rsid w:val="006A50C9"/>
    <w:rsid w:val="006A67D2"/>
    <w:rsid w:val="006A6DF9"/>
    <w:rsid w:val="006B1216"/>
    <w:rsid w:val="006B353E"/>
    <w:rsid w:val="006B47FB"/>
    <w:rsid w:val="006B4965"/>
    <w:rsid w:val="006B4EFF"/>
    <w:rsid w:val="006B5AA4"/>
    <w:rsid w:val="006B6509"/>
    <w:rsid w:val="006B72A4"/>
    <w:rsid w:val="006B75FD"/>
    <w:rsid w:val="006B788E"/>
    <w:rsid w:val="006C3983"/>
    <w:rsid w:val="006C4749"/>
    <w:rsid w:val="006C5165"/>
    <w:rsid w:val="006C545B"/>
    <w:rsid w:val="006C6FD9"/>
    <w:rsid w:val="006D15C1"/>
    <w:rsid w:val="006E26F6"/>
    <w:rsid w:val="006E31F2"/>
    <w:rsid w:val="006E5420"/>
    <w:rsid w:val="006F243C"/>
    <w:rsid w:val="006F3995"/>
    <w:rsid w:val="006F586C"/>
    <w:rsid w:val="006F698E"/>
    <w:rsid w:val="006F6A52"/>
    <w:rsid w:val="007012FC"/>
    <w:rsid w:val="007064F1"/>
    <w:rsid w:val="00706B0D"/>
    <w:rsid w:val="0071344D"/>
    <w:rsid w:val="007255ED"/>
    <w:rsid w:val="00727B7D"/>
    <w:rsid w:val="00730DC5"/>
    <w:rsid w:val="00730FCA"/>
    <w:rsid w:val="007341FE"/>
    <w:rsid w:val="00734518"/>
    <w:rsid w:val="0073497B"/>
    <w:rsid w:val="007436C3"/>
    <w:rsid w:val="0074733D"/>
    <w:rsid w:val="00747B68"/>
    <w:rsid w:val="00751CEB"/>
    <w:rsid w:val="007527E7"/>
    <w:rsid w:val="00752EA9"/>
    <w:rsid w:val="007548AE"/>
    <w:rsid w:val="0075595D"/>
    <w:rsid w:val="007573D9"/>
    <w:rsid w:val="00760D48"/>
    <w:rsid w:val="0076204C"/>
    <w:rsid w:val="00770488"/>
    <w:rsid w:val="00774419"/>
    <w:rsid w:val="00785128"/>
    <w:rsid w:val="00785A00"/>
    <w:rsid w:val="0079001C"/>
    <w:rsid w:val="00792B78"/>
    <w:rsid w:val="00793598"/>
    <w:rsid w:val="0079440A"/>
    <w:rsid w:val="00795908"/>
    <w:rsid w:val="00797F38"/>
    <w:rsid w:val="007A0196"/>
    <w:rsid w:val="007A2095"/>
    <w:rsid w:val="007A2436"/>
    <w:rsid w:val="007A3B3F"/>
    <w:rsid w:val="007B0332"/>
    <w:rsid w:val="007B264C"/>
    <w:rsid w:val="007B4F9E"/>
    <w:rsid w:val="007B67DC"/>
    <w:rsid w:val="007C2FD5"/>
    <w:rsid w:val="007C3CE2"/>
    <w:rsid w:val="007C6696"/>
    <w:rsid w:val="007C7268"/>
    <w:rsid w:val="007C75A7"/>
    <w:rsid w:val="007D0BEF"/>
    <w:rsid w:val="007D31E7"/>
    <w:rsid w:val="007D3D8D"/>
    <w:rsid w:val="007D4EDD"/>
    <w:rsid w:val="007D6053"/>
    <w:rsid w:val="007D78BF"/>
    <w:rsid w:val="007D7BFF"/>
    <w:rsid w:val="007E0EA2"/>
    <w:rsid w:val="007E38FF"/>
    <w:rsid w:val="007E3E56"/>
    <w:rsid w:val="007E47D5"/>
    <w:rsid w:val="007E5E16"/>
    <w:rsid w:val="007E6233"/>
    <w:rsid w:val="007F3E53"/>
    <w:rsid w:val="007F46D4"/>
    <w:rsid w:val="007F54DF"/>
    <w:rsid w:val="008004E4"/>
    <w:rsid w:val="008017AF"/>
    <w:rsid w:val="0080360C"/>
    <w:rsid w:val="0080511B"/>
    <w:rsid w:val="00805592"/>
    <w:rsid w:val="00811160"/>
    <w:rsid w:val="0081618F"/>
    <w:rsid w:val="00816245"/>
    <w:rsid w:val="008201A3"/>
    <w:rsid w:val="00820A9B"/>
    <w:rsid w:val="00823C41"/>
    <w:rsid w:val="00827A03"/>
    <w:rsid w:val="00833C1B"/>
    <w:rsid w:val="008368EF"/>
    <w:rsid w:val="00836CB7"/>
    <w:rsid w:val="008413B2"/>
    <w:rsid w:val="0085044F"/>
    <w:rsid w:val="008531AE"/>
    <w:rsid w:val="00855117"/>
    <w:rsid w:val="00874739"/>
    <w:rsid w:val="00876204"/>
    <w:rsid w:val="0088075B"/>
    <w:rsid w:val="008813E5"/>
    <w:rsid w:val="00883C77"/>
    <w:rsid w:val="008874CC"/>
    <w:rsid w:val="0089074F"/>
    <w:rsid w:val="00896430"/>
    <w:rsid w:val="008A0794"/>
    <w:rsid w:val="008A1D54"/>
    <w:rsid w:val="008A4329"/>
    <w:rsid w:val="008A608E"/>
    <w:rsid w:val="008A7FC0"/>
    <w:rsid w:val="008B3A95"/>
    <w:rsid w:val="008B427E"/>
    <w:rsid w:val="008B5AB5"/>
    <w:rsid w:val="008B61C6"/>
    <w:rsid w:val="008C3833"/>
    <w:rsid w:val="008C57D4"/>
    <w:rsid w:val="008C7E36"/>
    <w:rsid w:val="008E2BB1"/>
    <w:rsid w:val="008E6A90"/>
    <w:rsid w:val="008E7C47"/>
    <w:rsid w:val="008F4A26"/>
    <w:rsid w:val="008F4F9D"/>
    <w:rsid w:val="0091198B"/>
    <w:rsid w:val="00920888"/>
    <w:rsid w:val="00924661"/>
    <w:rsid w:val="0092520E"/>
    <w:rsid w:val="00926F41"/>
    <w:rsid w:val="00932F06"/>
    <w:rsid w:val="00933539"/>
    <w:rsid w:val="009378E2"/>
    <w:rsid w:val="009406CB"/>
    <w:rsid w:val="009412E3"/>
    <w:rsid w:val="00942065"/>
    <w:rsid w:val="0094531E"/>
    <w:rsid w:val="00946359"/>
    <w:rsid w:val="00947DD3"/>
    <w:rsid w:val="00950AA5"/>
    <w:rsid w:val="00953DC5"/>
    <w:rsid w:val="00955B9E"/>
    <w:rsid w:val="00962D6E"/>
    <w:rsid w:val="00963121"/>
    <w:rsid w:val="009631E3"/>
    <w:rsid w:val="00965749"/>
    <w:rsid w:val="009712AC"/>
    <w:rsid w:val="0097140A"/>
    <w:rsid w:val="00971639"/>
    <w:rsid w:val="00972D7B"/>
    <w:rsid w:val="00973267"/>
    <w:rsid w:val="0098386B"/>
    <w:rsid w:val="00984321"/>
    <w:rsid w:val="00985445"/>
    <w:rsid w:val="00990024"/>
    <w:rsid w:val="00990199"/>
    <w:rsid w:val="00991DBA"/>
    <w:rsid w:val="00993ABE"/>
    <w:rsid w:val="00993F18"/>
    <w:rsid w:val="009940C0"/>
    <w:rsid w:val="0099446C"/>
    <w:rsid w:val="00994A79"/>
    <w:rsid w:val="009A227D"/>
    <w:rsid w:val="009A2BCB"/>
    <w:rsid w:val="009A4910"/>
    <w:rsid w:val="009A65F2"/>
    <w:rsid w:val="009A75F8"/>
    <w:rsid w:val="009B0407"/>
    <w:rsid w:val="009B3801"/>
    <w:rsid w:val="009B43E3"/>
    <w:rsid w:val="009B63F1"/>
    <w:rsid w:val="009B6F1D"/>
    <w:rsid w:val="009B7C6D"/>
    <w:rsid w:val="009C0EF8"/>
    <w:rsid w:val="009C40BD"/>
    <w:rsid w:val="009C5509"/>
    <w:rsid w:val="009C7E7F"/>
    <w:rsid w:val="009D1EC8"/>
    <w:rsid w:val="009D2C86"/>
    <w:rsid w:val="009D2D77"/>
    <w:rsid w:val="009D7D40"/>
    <w:rsid w:val="009E08B4"/>
    <w:rsid w:val="009E197D"/>
    <w:rsid w:val="009E4F8B"/>
    <w:rsid w:val="009F025B"/>
    <w:rsid w:val="009F4BF6"/>
    <w:rsid w:val="00A0289C"/>
    <w:rsid w:val="00A030DC"/>
    <w:rsid w:val="00A1030D"/>
    <w:rsid w:val="00A127E5"/>
    <w:rsid w:val="00A1564F"/>
    <w:rsid w:val="00A17E5F"/>
    <w:rsid w:val="00A22005"/>
    <w:rsid w:val="00A232E4"/>
    <w:rsid w:val="00A253DE"/>
    <w:rsid w:val="00A25D57"/>
    <w:rsid w:val="00A3039E"/>
    <w:rsid w:val="00A30494"/>
    <w:rsid w:val="00A32625"/>
    <w:rsid w:val="00A356DB"/>
    <w:rsid w:val="00A364D0"/>
    <w:rsid w:val="00A40454"/>
    <w:rsid w:val="00A408DE"/>
    <w:rsid w:val="00A4176E"/>
    <w:rsid w:val="00A51792"/>
    <w:rsid w:val="00A52F4F"/>
    <w:rsid w:val="00A5318C"/>
    <w:rsid w:val="00A565E0"/>
    <w:rsid w:val="00A60525"/>
    <w:rsid w:val="00A612BF"/>
    <w:rsid w:val="00A63692"/>
    <w:rsid w:val="00A716B4"/>
    <w:rsid w:val="00A728CF"/>
    <w:rsid w:val="00A808C2"/>
    <w:rsid w:val="00A83F41"/>
    <w:rsid w:val="00A844A3"/>
    <w:rsid w:val="00A87CC4"/>
    <w:rsid w:val="00A915FD"/>
    <w:rsid w:val="00A91FC4"/>
    <w:rsid w:val="00A96CBA"/>
    <w:rsid w:val="00A96FFB"/>
    <w:rsid w:val="00AA031F"/>
    <w:rsid w:val="00AA2180"/>
    <w:rsid w:val="00AA34C3"/>
    <w:rsid w:val="00AA7D46"/>
    <w:rsid w:val="00AB70FC"/>
    <w:rsid w:val="00AB7804"/>
    <w:rsid w:val="00AC1C75"/>
    <w:rsid w:val="00AC4325"/>
    <w:rsid w:val="00AC4412"/>
    <w:rsid w:val="00AD1DE2"/>
    <w:rsid w:val="00AD606A"/>
    <w:rsid w:val="00AE4341"/>
    <w:rsid w:val="00AE568C"/>
    <w:rsid w:val="00AF4579"/>
    <w:rsid w:val="00AF7DE0"/>
    <w:rsid w:val="00B07B27"/>
    <w:rsid w:val="00B11F77"/>
    <w:rsid w:val="00B16AE8"/>
    <w:rsid w:val="00B17B9A"/>
    <w:rsid w:val="00B227B2"/>
    <w:rsid w:val="00B26E02"/>
    <w:rsid w:val="00B27ECE"/>
    <w:rsid w:val="00B31C3C"/>
    <w:rsid w:val="00B32F99"/>
    <w:rsid w:val="00B334F7"/>
    <w:rsid w:val="00B33B4F"/>
    <w:rsid w:val="00B344DB"/>
    <w:rsid w:val="00B348E1"/>
    <w:rsid w:val="00B354B8"/>
    <w:rsid w:val="00B35992"/>
    <w:rsid w:val="00B36E9B"/>
    <w:rsid w:val="00B372F2"/>
    <w:rsid w:val="00B40813"/>
    <w:rsid w:val="00B442B9"/>
    <w:rsid w:val="00B47EA3"/>
    <w:rsid w:val="00B52FCE"/>
    <w:rsid w:val="00B53951"/>
    <w:rsid w:val="00B62477"/>
    <w:rsid w:val="00B62ACC"/>
    <w:rsid w:val="00B638AA"/>
    <w:rsid w:val="00B668EB"/>
    <w:rsid w:val="00B704E3"/>
    <w:rsid w:val="00B70868"/>
    <w:rsid w:val="00B7301E"/>
    <w:rsid w:val="00B80C60"/>
    <w:rsid w:val="00B84583"/>
    <w:rsid w:val="00B84D7A"/>
    <w:rsid w:val="00B85ECB"/>
    <w:rsid w:val="00B863B1"/>
    <w:rsid w:val="00B9274D"/>
    <w:rsid w:val="00B936B7"/>
    <w:rsid w:val="00B950D7"/>
    <w:rsid w:val="00B95E8F"/>
    <w:rsid w:val="00BA0AF9"/>
    <w:rsid w:val="00BA188D"/>
    <w:rsid w:val="00BA3608"/>
    <w:rsid w:val="00BB1619"/>
    <w:rsid w:val="00BB4B1B"/>
    <w:rsid w:val="00BB70AE"/>
    <w:rsid w:val="00BB77D4"/>
    <w:rsid w:val="00BC0CC5"/>
    <w:rsid w:val="00BC0F0B"/>
    <w:rsid w:val="00BC5F83"/>
    <w:rsid w:val="00BD0453"/>
    <w:rsid w:val="00BD3E54"/>
    <w:rsid w:val="00BE2547"/>
    <w:rsid w:val="00BE28A7"/>
    <w:rsid w:val="00BE581A"/>
    <w:rsid w:val="00BF1F22"/>
    <w:rsid w:val="00BF3F1A"/>
    <w:rsid w:val="00BF7A8C"/>
    <w:rsid w:val="00C00450"/>
    <w:rsid w:val="00C13ED3"/>
    <w:rsid w:val="00C153F4"/>
    <w:rsid w:val="00C17038"/>
    <w:rsid w:val="00C3011A"/>
    <w:rsid w:val="00C3026D"/>
    <w:rsid w:val="00C34E75"/>
    <w:rsid w:val="00C35DE1"/>
    <w:rsid w:val="00C4459E"/>
    <w:rsid w:val="00C446BB"/>
    <w:rsid w:val="00C4518C"/>
    <w:rsid w:val="00C503A8"/>
    <w:rsid w:val="00C51A5D"/>
    <w:rsid w:val="00C52550"/>
    <w:rsid w:val="00C53BFA"/>
    <w:rsid w:val="00C53F75"/>
    <w:rsid w:val="00C544CA"/>
    <w:rsid w:val="00C554ED"/>
    <w:rsid w:val="00C56DE5"/>
    <w:rsid w:val="00C61DBB"/>
    <w:rsid w:val="00C64F56"/>
    <w:rsid w:val="00C65ACF"/>
    <w:rsid w:val="00C66E2E"/>
    <w:rsid w:val="00C67599"/>
    <w:rsid w:val="00C7355A"/>
    <w:rsid w:val="00C7432E"/>
    <w:rsid w:val="00C76111"/>
    <w:rsid w:val="00C7680E"/>
    <w:rsid w:val="00C76D47"/>
    <w:rsid w:val="00C778E8"/>
    <w:rsid w:val="00C85F18"/>
    <w:rsid w:val="00C87253"/>
    <w:rsid w:val="00C87ACD"/>
    <w:rsid w:val="00C90848"/>
    <w:rsid w:val="00C91245"/>
    <w:rsid w:val="00C9462B"/>
    <w:rsid w:val="00C963F2"/>
    <w:rsid w:val="00C96527"/>
    <w:rsid w:val="00CA3B22"/>
    <w:rsid w:val="00CA7DBE"/>
    <w:rsid w:val="00CA7ED2"/>
    <w:rsid w:val="00CB306B"/>
    <w:rsid w:val="00CB4477"/>
    <w:rsid w:val="00CB4FA7"/>
    <w:rsid w:val="00CC2A37"/>
    <w:rsid w:val="00CC5B85"/>
    <w:rsid w:val="00CD34F6"/>
    <w:rsid w:val="00CD3A80"/>
    <w:rsid w:val="00CD5C6C"/>
    <w:rsid w:val="00CD633F"/>
    <w:rsid w:val="00CD704A"/>
    <w:rsid w:val="00CD7188"/>
    <w:rsid w:val="00CE06DB"/>
    <w:rsid w:val="00CE0760"/>
    <w:rsid w:val="00CE15DF"/>
    <w:rsid w:val="00CE3E82"/>
    <w:rsid w:val="00CE5809"/>
    <w:rsid w:val="00CF1506"/>
    <w:rsid w:val="00CF1D2E"/>
    <w:rsid w:val="00CF2DFC"/>
    <w:rsid w:val="00CF3BFB"/>
    <w:rsid w:val="00CF4837"/>
    <w:rsid w:val="00D01F3E"/>
    <w:rsid w:val="00D03DD9"/>
    <w:rsid w:val="00D0610E"/>
    <w:rsid w:val="00D14D1D"/>
    <w:rsid w:val="00D21DF6"/>
    <w:rsid w:val="00D2592C"/>
    <w:rsid w:val="00D267D2"/>
    <w:rsid w:val="00D322C7"/>
    <w:rsid w:val="00D33C12"/>
    <w:rsid w:val="00D46408"/>
    <w:rsid w:val="00D477A5"/>
    <w:rsid w:val="00D5573F"/>
    <w:rsid w:val="00D64190"/>
    <w:rsid w:val="00D67073"/>
    <w:rsid w:val="00D7248D"/>
    <w:rsid w:val="00D74CC6"/>
    <w:rsid w:val="00D75009"/>
    <w:rsid w:val="00D75B09"/>
    <w:rsid w:val="00D817DD"/>
    <w:rsid w:val="00D84766"/>
    <w:rsid w:val="00D86E0A"/>
    <w:rsid w:val="00D919B4"/>
    <w:rsid w:val="00DA0661"/>
    <w:rsid w:val="00DA2FF9"/>
    <w:rsid w:val="00DA66C0"/>
    <w:rsid w:val="00DA7007"/>
    <w:rsid w:val="00DA708C"/>
    <w:rsid w:val="00DB6356"/>
    <w:rsid w:val="00DC07D7"/>
    <w:rsid w:val="00DC46C2"/>
    <w:rsid w:val="00DC584C"/>
    <w:rsid w:val="00DD1962"/>
    <w:rsid w:val="00DD3FB6"/>
    <w:rsid w:val="00DD7682"/>
    <w:rsid w:val="00DF7286"/>
    <w:rsid w:val="00E0683F"/>
    <w:rsid w:val="00E100F8"/>
    <w:rsid w:val="00E368D2"/>
    <w:rsid w:val="00E405E8"/>
    <w:rsid w:val="00E40FA1"/>
    <w:rsid w:val="00E455D0"/>
    <w:rsid w:val="00E5170F"/>
    <w:rsid w:val="00E55E96"/>
    <w:rsid w:val="00E5751B"/>
    <w:rsid w:val="00E70E98"/>
    <w:rsid w:val="00E7698B"/>
    <w:rsid w:val="00E76E74"/>
    <w:rsid w:val="00E80ECB"/>
    <w:rsid w:val="00E95B6C"/>
    <w:rsid w:val="00EA1D2F"/>
    <w:rsid w:val="00EA2818"/>
    <w:rsid w:val="00EA50F0"/>
    <w:rsid w:val="00EA6D63"/>
    <w:rsid w:val="00EB34E2"/>
    <w:rsid w:val="00EB4AC9"/>
    <w:rsid w:val="00EB5F39"/>
    <w:rsid w:val="00EB693D"/>
    <w:rsid w:val="00EC69FC"/>
    <w:rsid w:val="00EC760F"/>
    <w:rsid w:val="00EC7EF0"/>
    <w:rsid w:val="00ED3327"/>
    <w:rsid w:val="00ED350A"/>
    <w:rsid w:val="00ED59B0"/>
    <w:rsid w:val="00EE0EFB"/>
    <w:rsid w:val="00EE31CF"/>
    <w:rsid w:val="00EE575A"/>
    <w:rsid w:val="00EE742A"/>
    <w:rsid w:val="00EF46C6"/>
    <w:rsid w:val="00EF60C6"/>
    <w:rsid w:val="00F00A05"/>
    <w:rsid w:val="00F1561F"/>
    <w:rsid w:val="00F15BBF"/>
    <w:rsid w:val="00F16DBE"/>
    <w:rsid w:val="00F204F7"/>
    <w:rsid w:val="00F20A17"/>
    <w:rsid w:val="00F26B88"/>
    <w:rsid w:val="00F27836"/>
    <w:rsid w:val="00F306C6"/>
    <w:rsid w:val="00F31CDC"/>
    <w:rsid w:val="00F34A51"/>
    <w:rsid w:val="00F35E2C"/>
    <w:rsid w:val="00F3623B"/>
    <w:rsid w:val="00F3668A"/>
    <w:rsid w:val="00F427DF"/>
    <w:rsid w:val="00F470A2"/>
    <w:rsid w:val="00F47EF7"/>
    <w:rsid w:val="00F50D62"/>
    <w:rsid w:val="00F53D4A"/>
    <w:rsid w:val="00F62FA5"/>
    <w:rsid w:val="00F75CF6"/>
    <w:rsid w:val="00F80DEE"/>
    <w:rsid w:val="00F92922"/>
    <w:rsid w:val="00F92A26"/>
    <w:rsid w:val="00F97E95"/>
    <w:rsid w:val="00FA100A"/>
    <w:rsid w:val="00FA23E8"/>
    <w:rsid w:val="00FB2A23"/>
    <w:rsid w:val="00FC1E30"/>
    <w:rsid w:val="00FC6186"/>
    <w:rsid w:val="00FC6A7D"/>
    <w:rsid w:val="00FD1398"/>
    <w:rsid w:val="00FE3594"/>
    <w:rsid w:val="00FE776A"/>
    <w:rsid w:val="00FF17B1"/>
    <w:rsid w:val="00FF32B9"/>
    <w:rsid w:val="00FF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0EB102"/>
  <w15:docId w15:val="{EFC058FA-F9A3-41B8-8BE2-675D4AA2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43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43E3"/>
    <w:pPr>
      <w:spacing w:after="120"/>
    </w:pPr>
  </w:style>
  <w:style w:type="paragraph" w:styleId="BodyTextIndent3">
    <w:name w:val="Body Text Indent 3"/>
    <w:basedOn w:val="Normal"/>
    <w:rsid w:val="009B43E3"/>
    <w:pPr>
      <w:ind w:left="720"/>
    </w:pPr>
    <w:rPr>
      <w:rFonts w:ascii="Arial" w:hAnsi="Arial" w:cs="Arial"/>
      <w:sz w:val="20"/>
      <w:szCs w:val="20"/>
    </w:rPr>
  </w:style>
  <w:style w:type="paragraph" w:customStyle="1" w:styleId="Char1">
    <w:name w:val="Char1"/>
    <w:basedOn w:val="Normal"/>
    <w:autoRedefine/>
    <w:semiHidden/>
    <w:rsid w:val="009B43E3"/>
    <w:pPr>
      <w:spacing w:before="60" w:after="160" w:line="240" w:lineRule="exact"/>
    </w:pPr>
    <w:rPr>
      <w:rFonts w:ascii="Trebuchet MS" w:hAnsi="Trebuchet MS" w:cs="Arial"/>
      <w:sz w:val="20"/>
      <w:szCs w:val="20"/>
      <w:lang w:val="en-GB"/>
    </w:rPr>
  </w:style>
  <w:style w:type="paragraph" w:styleId="BalloonText">
    <w:name w:val="Balloon Text"/>
    <w:basedOn w:val="Normal"/>
    <w:semiHidden/>
    <w:rsid w:val="00C00450"/>
    <w:rPr>
      <w:rFonts w:ascii="Tahoma" w:hAnsi="Tahoma" w:cs="Tahoma"/>
      <w:sz w:val="16"/>
      <w:szCs w:val="16"/>
    </w:rPr>
  </w:style>
  <w:style w:type="character" w:customStyle="1" w:styleId="BodyTextChar">
    <w:name w:val="Body Text Char"/>
    <w:link w:val="BodyText"/>
    <w:rsid w:val="005153F7"/>
    <w:rPr>
      <w:sz w:val="24"/>
      <w:szCs w:val="24"/>
    </w:rPr>
  </w:style>
  <w:style w:type="paragraph" w:styleId="Header">
    <w:name w:val="header"/>
    <w:basedOn w:val="Normal"/>
    <w:link w:val="HeaderChar"/>
    <w:uiPriority w:val="99"/>
    <w:rsid w:val="006B47FB"/>
    <w:pPr>
      <w:tabs>
        <w:tab w:val="center" w:pos="4320"/>
        <w:tab w:val="right" w:pos="8640"/>
      </w:tabs>
    </w:pPr>
  </w:style>
  <w:style w:type="paragraph" w:styleId="Footer">
    <w:name w:val="footer"/>
    <w:basedOn w:val="Normal"/>
    <w:link w:val="FooterChar"/>
    <w:uiPriority w:val="99"/>
    <w:rsid w:val="006B47FB"/>
    <w:pPr>
      <w:tabs>
        <w:tab w:val="center" w:pos="4320"/>
        <w:tab w:val="right" w:pos="8640"/>
      </w:tabs>
    </w:pPr>
  </w:style>
  <w:style w:type="paragraph" w:customStyle="1" w:styleId="Default">
    <w:name w:val="Default"/>
    <w:link w:val="DefaultChar"/>
    <w:rsid w:val="005A577F"/>
    <w:pPr>
      <w:autoSpaceDE w:val="0"/>
      <w:autoSpaceDN w:val="0"/>
      <w:adjustRightInd w:val="0"/>
    </w:pPr>
    <w:rPr>
      <w:color w:val="000000"/>
      <w:sz w:val="24"/>
      <w:szCs w:val="24"/>
    </w:rPr>
  </w:style>
  <w:style w:type="character" w:customStyle="1" w:styleId="DefaultChar">
    <w:name w:val="Default Char"/>
    <w:link w:val="Default"/>
    <w:rsid w:val="005A577F"/>
    <w:rPr>
      <w:color w:val="000000"/>
      <w:sz w:val="24"/>
      <w:szCs w:val="24"/>
      <w:lang w:val="en-US" w:eastAsia="en-US" w:bidi="ar-SA"/>
    </w:rPr>
  </w:style>
  <w:style w:type="paragraph" w:styleId="DocumentMap">
    <w:name w:val="Document Map"/>
    <w:basedOn w:val="Normal"/>
    <w:semiHidden/>
    <w:rsid w:val="00291C27"/>
    <w:pPr>
      <w:shd w:val="clear" w:color="auto" w:fill="000080"/>
    </w:pPr>
    <w:rPr>
      <w:rFonts w:ascii="Tahoma" w:hAnsi="Tahoma" w:cs="Tahoma"/>
      <w:sz w:val="20"/>
      <w:szCs w:val="20"/>
    </w:rPr>
  </w:style>
  <w:style w:type="character" w:customStyle="1" w:styleId="FooterChar">
    <w:name w:val="Footer Char"/>
    <w:link w:val="Footer"/>
    <w:uiPriority w:val="99"/>
    <w:rsid w:val="00C67599"/>
    <w:rPr>
      <w:sz w:val="24"/>
      <w:szCs w:val="24"/>
    </w:rPr>
  </w:style>
  <w:style w:type="character" w:styleId="CommentReference">
    <w:name w:val="annotation reference"/>
    <w:uiPriority w:val="99"/>
    <w:rsid w:val="00C34E75"/>
    <w:rPr>
      <w:sz w:val="16"/>
      <w:szCs w:val="16"/>
    </w:rPr>
  </w:style>
  <w:style w:type="paragraph" w:styleId="CommentText">
    <w:name w:val="annotation text"/>
    <w:basedOn w:val="Normal"/>
    <w:link w:val="CommentTextChar"/>
    <w:uiPriority w:val="99"/>
    <w:rsid w:val="00C34E75"/>
    <w:rPr>
      <w:sz w:val="20"/>
      <w:szCs w:val="20"/>
    </w:rPr>
  </w:style>
  <w:style w:type="character" w:customStyle="1" w:styleId="CommentTextChar">
    <w:name w:val="Comment Text Char"/>
    <w:basedOn w:val="DefaultParagraphFont"/>
    <w:link w:val="CommentText"/>
    <w:uiPriority w:val="99"/>
    <w:rsid w:val="00C34E75"/>
  </w:style>
  <w:style w:type="paragraph" w:styleId="CommentSubject">
    <w:name w:val="annotation subject"/>
    <w:basedOn w:val="CommentText"/>
    <w:next w:val="CommentText"/>
    <w:link w:val="CommentSubjectChar"/>
    <w:rsid w:val="00C34E75"/>
    <w:rPr>
      <w:b/>
      <w:bCs/>
    </w:rPr>
  </w:style>
  <w:style w:type="character" w:customStyle="1" w:styleId="CommentSubjectChar">
    <w:name w:val="Comment Subject Char"/>
    <w:link w:val="CommentSubject"/>
    <w:rsid w:val="00C34E75"/>
    <w:rPr>
      <w:b/>
      <w:bCs/>
    </w:rPr>
  </w:style>
  <w:style w:type="paragraph" w:customStyle="1" w:styleId="BodySingle">
    <w:name w:val="*Body Single"/>
    <w:aliases w:val="bs"/>
    <w:basedOn w:val="Normal"/>
    <w:uiPriority w:val="1"/>
    <w:qFormat/>
    <w:rsid w:val="00624EA6"/>
    <w:pPr>
      <w:spacing w:after="240"/>
    </w:pPr>
    <w:rPr>
      <w:rFonts w:eastAsia="Calibri"/>
      <w:szCs w:val="22"/>
    </w:rPr>
  </w:style>
  <w:style w:type="character" w:styleId="Hyperlink">
    <w:name w:val="Hyperlink"/>
    <w:basedOn w:val="DefaultParagraphFont"/>
    <w:uiPriority w:val="99"/>
    <w:rsid w:val="000D4746"/>
    <w:rPr>
      <w:color w:val="0000FF" w:themeColor="hyperlink"/>
      <w:u w:val="single"/>
    </w:rPr>
  </w:style>
  <w:style w:type="character" w:styleId="PlaceholderText">
    <w:name w:val="Placeholder Text"/>
    <w:basedOn w:val="DefaultParagraphFont"/>
    <w:uiPriority w:val="99"/>
    <w:semiHidden/>
    <w:rsid w:val="00C53BFA"/>
    <w:rPr>
      <w:color w:val="808080"/>
    </w:rPr>
  </w:style>
  <w:style w:type="paragraph" w:customStyle="1" w:styleId="Hanging">
    <w:name w:val="*Hanging"/>
    <w:aliases w:val="hg"/>
    <w:basedOn w:val="Normal"/>
    <w:rsid w:val="004629E0"/>
    <w:pPr>
      <w:spacing w:after="240"/>
      <w:ind w:left="720" w:hanging="720"/>
    </w:pPr>
    <w:rPr>
      <w:szCs w:val="20"/>
    </w:rPr>
  </w:style>
  <w:style w:type="paragraph" w:styleId="PlainText">
    <w:name w:val="Plain Text"/>
    <w:basedOn w:val="Normal"/>
    <w:link w:val="PlainTextChar"/>
    <w:uiPriority w:val="99"/>
    <w:unhideWhenUsed/>
    <w:rsid w:val="00C7432E"/>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7432E"/>
    <w:rPr>
      <w:rFonts w:ascii="Calibri" w:eastAsiaTheme="minorHAnsi" w:hAnsi="Calibri" w:cs="Consolas"/>
      <w:sz w:val="22"/>
      <w:szCs w:val="21"/>
    </w:rPr>
  </w:style>
  <w:style w:type="paragraph" w:styleId="ListParagraph">
    <w:name w:val="List Paragraph"/>
    <w:basedOn w:val="Normal"/>
    <w:uiPriority w:val="34"/>
    <w:qFormat/>
    <w:rsid w:val="003C09FF"/>
    <w:pPr>
      <w:ind w:left="720"/>
      <w:contextualSpacing/>
    </w:pPr>
  </w:style>
  <w:style w:type="paragraph" w:customStyle="1" w:styleId="TitleCenterB">
    <w:name w:val="*Title Center B"/>
    <w:aliases w:val="tcb"/>
    <w:basedOn w:val="Normal"/>
    <w:next w:val="BodySingle"/>
    <w:qFormat/>
    <w:rsid w:val="00CB306B"/>
    <w:pPr>
      <w:keepNext/>
      <w:keepLines/>
      <w:spacing w:after="240"/>
      <w:jc w:val="center"/>
    </w:pPr>
    <w:rPr>
      <w:rFonts w:ascii="Arial Narrow" w:hAnsi="Arial Narrow"/>
      <w:b/>
      <w:szCs w:val="20"/>
    </w:rPr>
  </w:style>
  <w:style w:type="character" w:styleId="PageNumber">
    <w:name w:val="page number"/>
    <w:basedOn w:val="DefaultParagraphFont"/>
    <w:uiPriority w:val="99"/>
    <w:rsid w:val="008B3A95"/>
  </w:style>
  <w:style w:type="character" w:customStyle="1" w:styleId="HeaderChar">
    <w:name w:val="Header Char"/>
    <w:basedOn w:val="DefaultParagraphFont"/>
    <w:link w:val="Header"/>
    <w:uiPriority w:val="99"/>
    <w:rsid w:val="0099446C"/>
    <w:rPr>
      <w:sz w:val="24"/>
      <w:szCs w:val="24"/>
    </w:rPr>
  </w:style>
  <w:style w:type="paragraph" w:customStyle="1" w:styleId="BodySingle0">
    <w:name w:val="*Body Single&gt;"/>
    <w:aliases w:val="bs&gt;"/>
    <w:basedOn w:val="Normal"/>
    <w:rsid w:val="0016632E"/>
    <w:pPr>
      <w:spacing w:after="240"/>
      <w:ind w:firstLine="720"/>
    </w:pPr>
    <w:rPr>
      <w:szCs w:val="20"/>
    </w:rPr>
  </w:style>
  <w:style w:type="paragraph" w:styleId="NormalWeb">
    <w:name w:val="Normal (Web)"/>
    <w:basedOn w:val="Normal"/>
    <w:uiPriority w:val="99"/>
    <w:unhideWhenUsed/>
    <w:rsid w:val="00E7698B"/>
    <w:pPr>
      <w:spacing w:before="100" w:beforeAutospacing="1" w:after="100" w:afterAutospacing="1"/>
    </w:pPr>
  </w:style>
  <w:style w:type="paragraph" w:customStyle="1" w:styleId="DocID">
    <w:name w:val="DocID"/>
    <w:basedOn w:val="Normal"/>
    <w:next w:val="Footer"/>
    <w:uiPriority w:val="99"/>
    <w:unhideWhenUsed/>
    <w:rsid w:val="00EA6D63"/>
    <w:rPr>
      <w:color w:val="000000"/>
      <w:sz w:val="16"/>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628">
      <w:bodyDiv w:val="1"/>
      <w:marLeft w:val="0"/>
      <w:marRight w:val="0"/>
      <w:marTop w:val="0"/>
      <w:marBottom w:val="0"/>
      <w:divBdr>
        <w:top w:val="none" w:sz="0" w:space="0" w:color="auto"/>
        <w:left w:val="none" w:sz="0" w:space="0" w:color="auto"/>
        <w:bottom w:val="none" w:sz="0" w:space="0" w:color="auto"/>
        <w:right w:val="none" w:sz="0" w:space="0" w:color="auto"/>
      </w:divBdr>
    </w:div>
    <w:div w:id="234244409">
      <w:bodyDiv w:val="1"/>
      <w:marLeft w:val="0"/>
      <w:marRight w:val="0"/>
      <w:marTop w:val="0"/>
      <w:marBottom w:val="0"/>
      <w:divBdr>
        <w:top w:val="none" w:sz="0" w:space="0" w:color="auto"/>
        <w:left w:val="none" w:sz="0" w:space="0" w:color="auto"/>
        <w:bottom w:val="none" w:sz="0" w:space="0" w:color="auto"/>
        <w:right w:val="none" w:sz="0" w:space="0" w:color="auto"/>
      </w:divBdr>
    </w:div>
    <w:div w:id="277950968">
      <w:bodyDiv w:val="1"/>
      <w:marLeft w:val="0"/>
      <w:marRight w:val="0"/>
      <w:marTop w:val="0"/>
      <w:marBottom w:val="0"/>
      <w:divBdr>
        <w:top w:val="none" w:sz="0" w:space="0" w:color="auto"/>
        <w:left w:val="none" w:sz="0" w:space="0" w:color="auto"/>
        <w:bottom w:val="none" w:sz="0" w:space="0" w:color="auto"/>
        <w:right w:val="none" w:sz="0" w:space="0" w:color="auto"/>
      </w:divBdr>
    </w:div>
    <w:div w:id="543954286">
      <w:bodyDiv w:val="1"/>
      <w:marLeft w:val="0"/>
      <w:marRight w:val="0"/>
      <w:marTop w:val="0"/>
      <w:marBottom w:val="0"/>
      <w:divBdr>
        <w:top w:val="none" w:sz="0" w:space="0" w:color="auto"/>
        <w:left w:val="none" w:sz="0" w:space="0" w:color="auto"/>
        <w:bottom w:val="none" w:sz="0" w:space="0" w:color="auto"/>
        <w:right w:val="none" w:sz="0" w:space="0" w:color="auto"/>
      </w:divBdr>
    </w:div>
    <w:div w:id="1097677405">
      <w:bodyDiv w:val="1"/>
      <w:marLeft w:val="0"/>
      <w:marRight w:val="0"/>
      <w:marTop w:val="0"/>
      <w:marBottom w:val="0"/>
      <w:divBdr>
        <w:top w:val="none" w:sz="0" w:space="0" w:color="auto"/>
        <w:left w:val="none" w:sz="0" w:space="0" w:color="auto"/>
        <w:bottom w:val="none" w:sz="0" w:space="0" w:color="auto"/>
        <w:right w:val="none" w:sz="0" w:space="0" w:color="auto"/>
      </w:divBdr>
    </w:div>
    <w:div w:id="1135638336">
      <w:bodyDiv w:val="1"/>
      <w:marLeft w:val="0"/>
      <w:marRight w:val="0"/>
      <w:marTop w:val="0"/>
      <w:marBottom w:val="0"/>
      <w:divBdr>
        <w:top w:val="none" w:sz="0" w:space="0" w:color="auto"/>
        <w:left w:val="none" w:sz="0" w:space="0" w:color="auto"/>
        <w:bottom w:val="none" w:sz="0" w:space="0" w:color="auto"/>
        <w:right w:val="none" w:sz="0" w:space="0" w:color="auto"/>
      </w:divBdr>
    </w:div>
    <w:div w:id="1139231128">
      <w:bodyDiv w:val="1"/>
      <w:marLeft w:val="0"/>
      <w:marRight w:val="0"/>
      <w:marTop w:val="0"/>
      <w:marBottom w:val="0"/>
      <w:divBdr>
        <w:top w:val="none" w:sz="0" w:space="0" w:color="auto"/>
        <w:left w:val="none" w:sz="0" w:space="0" w:color="auto"/>
        <w:bottom w:val="none" w:sz="0" w:space="0" w:color="auto"/>
        <w:right w:val="none" w:sz="0" w:space="0" w:color="auto"/>
      </w:divBdr>
    </w:div>
    <w:div w:id="1270043212">
      <w:bodyDiv w:val="1"/>
      <w:marLeft w:val="0"/>
      <w:marRight w:val="0"/>
      <w:marTop w:val="0"/>
      <w:marBottom w:val="0"/>
      <w:divBdr>
        <w:top w:val="none" w:sz="0" w:space="0" w:color="auto"/>
        <w:left w:val="none" w:sz="0" w:space="0" w:color="auto"/>
        <w:bottom w:val="none" w:sz="0" w:space="0" w:color="auto"/>
        <w:right w:val="none" w:sz="0" w:space="0" w:color="auto"/>
      </w:divBdr>
    </w:div>
    <w:div w:id="1313558003">
      <w:bodyDiv w:val="1"/>
      <w:marLeft w:val="0"/>
      <w:marRight w:val="0"/>
      <w:marTop w:val="0"/>
      <w:marBottom w:val="0"/>
      <w:divBdr>
        <w:top w:val="none" w:sz="0" w:space="0" w:color="auto"/>
        <w:left w:val="none" w:sz="0" w:space="0" w:color="auto"/>
        <w:bottom w:val="none" w:sz="0" w:space="0" w:color="auto"/>
        <w:right w:val="none" w:sz="0" w:space="0" w:color="auto"/>
      </w:divBdr>
    </w:div>
    <w:div w:id="1657688026">
      <w:bodyDiv w:val="1"/>
      <w:marLeft w:val="0"/>
      <w:marRight w:val="0"/>
      <w:marTop w:val="0"/>
      <w:marBottom w:val="0"/>
      <w:divBdr>
        <w:top w:val="none" w:sz="0" w:space="0" w:color="auto"/>
        <w:left w:val="none" w:sz="0" w:space="0" w:color="auto"/>
        <w:bottom w:val="none" w:sz="0" w:space="0" w:color="auto"/>
        <w:right w:val="none" w:sz="0" w:space="0" w:color="auto"/>
      </w:divBdr>
    </w:div>
    <w:div w:id="1676297082">
      <w:bodyDiv w:val="1"/>
      <w:marLeft w:val="0"/>
      <w:marRight w:val="0"/>
      <w:marTop w:val="0"/>
      <w:marBottom w:val="0"/>
      <w:divBdr>
        <w:top w:val="none" w:sz="0" w:space="0" w:color="auto"/>
        <w:left w:val="none" w:sz="0" w:space="0" w:color="auto"/>
        <w:bottom w:val="none" w:sz="0" w:space="0" w:color="auto"/>
        <w:right w:val="none" w:sz="0" w:space="0" w:color="auto"/>
      </w:divBdr>
    </w:div>
    <w:div w:id="20137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BC67-017F-409B-8FF0-19C2FC29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January 13, 2009</vt:lpstr>
    </vt:vector>
  </TitlesOfParts>
  <Company>Accurate Background</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13, 2009</dc:title>
  <dc:creator>Sandy</dc:creator>
  <cp:lastModifiedBy>Carol Garcia</cp:lastModifiedBy>
  <cp:revision>4</cp:revision>
  <cp:lastPrinted>2016-02-04T23:24:00Z</cp:lastPrinted>
  <dcterms:created xsi:type="dcterms:W3CDTF">2016-07-28T22:34:00Z</dcterms:created>
  <dcterms:modified xsi:type="dcterms:W3CDTF">2018-08-07T22:29:00Z</dcterms:modified>
</cp:coreProperties>
</file>